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E4A">
        <w:rPr>
          <w:rFonts w:ascii="Times New Roman" w:hAnsi="Times New Roman" w:cs="Times New Roman"/>
          <w:b/>
          <w:sz w:val="24"/>
          <w:szCs w:val="24"/>
        </w:rPr>
        <w:t>MATERI PEMBELAJARAN</w:t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E4A">
        <w:rPr>
          <w:rFonts w:ascii="Times New Roman" w:hAnsi="Times New Roman" w:cs="Times New Roman"/>
          <w:b/>
          <w:sz w:val="24"/>
          <w:szCs w:val="24"/>
        </w:rPr>
        <w:t>TEMA 1 DIRIKU</w:t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E4A">
        <w:rPr>
          <w:rFonts w:ascii="Times New Roman" w:hAnsi="Times New Roman" w:cs="Times New Roman"/>
          <w:b/>
          <w:sz w:val="24"/>
          <w:szCs w:val="24"/>
        </w:rPr>
        <w:t>SUBTEMA 1 AKU DAN TEMN BARU</w:t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b/>
          <w:sz w:val="24"/>
          <w:szCs w:val="24"/>
        </w:rPr>
        <w:t>Bahasa</w:t>
      </w:r>
      <w:proofErr w:type="spellEnd"/>
      <w:r w:rsidRPr="005F7E4A">
        <w:rPr>
          <w:rFonts w:ascii="Times New Roman" w:hAnsi="Times New Roman" w:cs="Times New Roman"/>
          <w:b/>
          <w:sz w:val="24"/>
          <w:szCs w:val="24"/>
        </w:rPr>
        <w:t xml:space="preserve"> Indonesia</w:t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vokal</w:t>
      </w:r>
      <w:proofErr w:type="spell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Style w:val="Emphasis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Huruf</w:t>
      </w:r>
      <w:proofErr w:type="spellEnd"/>
      <w:r w:rsidRPr="005F7E4A">
        <w:rPr>
          <w:rStyle w:val="Emphasis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Emphasis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vokal</w:t>
      </w:r>
      <w:proofErr w:type="spellEnd"/>
      <w:r w:rsidRPr="005F7E4A">
        <w:rPr>
          <w:rStyle w:val="Emphasis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Emphasis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adalah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huruf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hidup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yang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berfungsi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memberi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suara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Huruf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5F7E4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vokal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terdiri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atas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a,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u, e,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dan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o.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Huruf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5F7E4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vokal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sering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pula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disebut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huruf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hidup</w:t>
      </w:r>
      <w:proofErr w:type="spellEnd"/>
      <w:r w:rsidRPr="005F7E4A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EA0C01" wp14:editId="74DB6EEE">
            <wp:extent cx="4310848" cy="3228975"/>
            <wp:effectExtent l="0" t="0" r="0" b="0"/>
            <wp:docPr id="7" name="Picture 7" descr="Huruf vokal | Other Quiz - Quiziz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uruf vokal | Other Quiz - Quizizz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283" cy="323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b/>
          <w:sz w:val="24"/>
          <w:szCs w:val="24"/>
        </w:rPr>
        <w:t>Matematika</w:t>
      </w:r>
      <w:proofErr w:type="spell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Bilangan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1-10</w:t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13BA84F" wp14:editId="08B49E51">
            <wp:extent cx="4521200" cy="3390900"/>
            <wp:effectExtent l="0" t="0" r="0" b="0"/>
            <wp:docPr id="3" name="Picture 3" descr="https://2.bp.blogspot.com/-y-dqLu8utz0/WNp9eqGZ6kI/AAAAAAAAAZQ/ya7zK94uJcQFCWPoa_bNeUjr9dVAPMqkgCLcB/s1600/pic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2.bp.blogspot.com/-y-dqLu8utz0/WNp9eqGZ6kI/AAAAAAAAAZQ/ya7zK94uJcQFCWPoa_bNeUjr9dVAPMqkgCLcB/s1600/pic%2B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b/>
          <w:sz w:val="24"/>
          <w:szCs w:val="24"/>
        </w:rPr>
        <w:t>SBdP</w:t>
      </w:r>
      <w:proofErr w:type="spellEnd"/>
    </w:p>
    <w:p w:rsidR="00E07636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Menyanyikan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lagu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Namamu</w:t>
      </w:r>
      <w:proofErr w:type="spell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E4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2A4512" wp14:editId="34A88D7F">
            <wp:extent cx="4892793" cy="157162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174" cy="158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Menyanyikan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lagu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a</w:t>
      </w:r>
      <w:proofErr w:type="gramStart"/>
      <w:r w:rsidRPr="005F7E4A">
        <w:rPr>
          <w:rFonts w:ascii="Times New Roman" w:hAnsi="Times New Roman" w:cs="Times New Roman"/>
          <w:sz w:val="24"/>
          <w:szCs w:val="24"/>
        </w:rPr>
        <w:t>,b,c</w:t>
      </w:r>
      <w:proofErr w:type="spellEnd"/>
      <w:proofErr w:type="gram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drawing>
          <wp:inline distT="0" distB="0" distL="0" distR="0" wp14:anchorId="4148FF54" wp14:editId="28780A37">
            <wp:extent cx="3848100" cy="243750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285" cy="2442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b/>
          <w:sz w:val="24"/>
          <w:szCs w:val="24"/>
        </w:rPr>
        <w:t>PPKn</w:t>
      </w:r>
      <w:proofErr w:type="spell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Aturan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rumah</w:t>
      </w:r>
      <w:proofErr w:type="spell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Aturan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tindakan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atau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perbuatan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yg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harus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dijalankan</w:t>
      </w:r>
      <w:proofErr w:type="spell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Contoh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aturan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di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rumah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yaitu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memberi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salam</w:t>
      </w:r>
      <w:proofErr w:type="spellEnd"/>
      <w:proofErr w:type="gram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mengetuk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pintu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ketika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mau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masuk</w:t>
      </w:r>
      <w:proofErr w:type="spellEnd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7E4A">
        <w:rPr>
          <w:rStyle w:val="worddescriptio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rumah</w:t>
      </w:r>
      <w:proofErr w:type="spellEnd"/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2CAB83" wp14:editId="6CBC77A9">
            <wp:extent cx="4762500" cy="3486150"/>
            <wp:effectExtent l="0" t="0" r="0" b="0"/>
            <wp:docPr id="4" name="Picture 4" descr="Jangan) Mengetuk Kamar Guru â Catatan Saif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ngan) Mengetuk Kamar Guru â Catatan Saif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636" w:rsidRPr="005F7E4A" w:rsidRDefault="00E07636" w:rsidP="00E07636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5477BA5" wp14:editId="725F161F">
            <wp:extent cx="3524250" cy="2857500"/>
            <wp:effectExtent l="0" t="0" r="0" b="0"/>
            <wp:docPr id="5" name="Picture 5" descr="Assalamualaikum GIFs | Ten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salamualaikum GIFs | Teno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636" w:rsidRPr="005F7E4A" w:rsidRDefault="00E07636" w:rsidP="00E07636">
      <w:pPr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sz w:val="24"/>
          <w:szCs w:val="24"/>
        </w:rPr>
        <w:br w:type="page"/>
      </w:r>
    </w:p>
    <w:p w:rsidR="00ED5B69" w:rsidRDefault="00ED5B69">
      <w:bookmarkStart w:id="0" w:name="_GoBack"/>
      <w:bookmarkEnd w:id="0"/>
    </w:p>
    <w:sectPr w:rsidR="00ED5B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636"/>
    <w:rsid w:val="00E07636"/>
    <w:rsid w:val="00ED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BE6D5-9B43-471D-9D85-FAF91EAE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6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07636"/>
    <w:rPr>
      <w:i/>
      <w:iCs/>
    </w:rPr>
  </w:style>
  <w:style w:type="character" w:customStyle="1" w:styleId="worddescription">
    <w:name w:val="word_description"/>
    <w:basedOn w:val="DefaultParagraphFont"/>
    <w:rsid w:val="00E07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2020-07-22T07:28:00Z</dcterms:created>
  <dcterms:modified xsi:type="dcterms:W3CDTF">2020-07-22T07:32:00Z</dcterms:modified>
</cp:coreProperties>
</file>